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CA1D" w14:textId="77777777" w:rsidR="003F794A" w:rsidRDefault="003F794A" w:rsidP="003F794A">
      <w:r>
        <w:t>Auf geht’s – Das Pilgerforum am Samstag, 15. Oktober 2022 von 11–16 Uhr an und in der Jakobskirche Nürnberg</w:t>
      </w:r>
    </w:p>
    <w:p w14:paraId="2B0F7102" w14:textId="4AFB6F05" w:rsidR="003F794A" w:rsidRDefault="00D428AC" w:rsidP="003F794A">
      <w:r>
        <w:t>Stand der Informa</w:t>
      </w:r>
      <w:bookmarkStart w:id="0" w:name="_GoBack"/>
      <w:bookmarkEnd w:id="0"/>
      <w:r>
        <w:t>tion: 11.8.2022</w:t>
      </w:r>
    </w:p>
    <w:p w14:paraId="1ED4DC67" w14:textId="77777777" w:rsidR="00D428AC" w:rsidRDefault="00D428AC" w:rsidP="003F794A"/>
    <w:p w14:paraId="0A6F3598" w14:textId="4CAAF041" w:rsidR="00A742AD" w:rsidRDefault="003F794A" w:rsidP="00A742AD">
      <w:r>
        <w:t xml:space="preserve">Das Pilgerforum </w:t>
      </w:r>
      <w:r w:rsidR="00AD76BE">
        <w:t xml:space="preserve">der Evangelischen Kirche </w:t>
      </w:r>
      <w:r>
        <w:t xml:space="preserve">findet 2022 </w:t>
      </w:r>
      <w:r w:rsidR="00AD76BE">
        <w:t xml:space="preserve">nach einer längeren Pause nun </w:t>
      </w:r>
      <w:r>
        <w:t xml:space="preserve">zum zweiten Mal in Nürnberg </w:t>
      </w:r>
      <w:r w:rsidR="00F1039A">
        <w:t>an</w:t>
      </w:r>
      <w:r>
        <w:t xml:space="preserve"> der Jakobskirche statt. </w:t>
      </w:r>
      <w:r w:rsidR="00A742AD">
        <w:t>Die Kirche am Weißen Turm hat sich seit mehreren Jahren</w:t>
      </w:r>
      <w:r w:rsidR="003B0643">
        <w:t xml:space="preserve"> mit einem eigenen</w:t>
      </w:r>
      <w:r w:rsidR="00A742AD">
        <w:t xml:space="preserve"> Pilgerzentrum</w:t>
      </w:r>
      <w:r w:rsidR="003B0643">
        <w:t xml:space="preserve"> einen Namen gemacht. Hier beraten </w:t>
      </w:r>
      <w:r w:rsidR="00A742AD">
        <w:t>Ehrenamtliche mit eigener Pilgererfahrung andere Pilgerinteressierte</w:t>
      </w:r>
      <w:r w:rsidR="003B0643">
        <w:t>,</w:t>
      </w:r>
      <w:r w:rsidR="00A742AD">
        <w:t xml:space="preserve"> wie und auf welchen Wegen man am Besten pilgern kann. Man erhält einen</w:t>
      </w:r>
      <w:r w:rsidR="003B0643">
        <w:t xml:space="preserve"> </w:t>
      </w:r>
      <w:r w:rsidR="00A742AD">
        <w:t>Pilgerausweis für Erwachsene</w:t>
      </w:r>
      <w:r w:rsidR="003B0643">
        <w:t xml:space="preserve"> oder auch einen speziellen für Kinder</w:t>
      </w:r>
      <w:r w:rsidR="00A742AD">
        <w:t xml:space="preserve">. </w:t>
      </w:r>
      <w:r w:rsidR="003B0643">
        <w:t xml:space="preserve">Wegekarten und </w:t>
      </w:r>
      <w:r w:rsidR="00A742AD">
        <w:t>Herbergslisten</w:t>
      </w:r>
      <w:r w:rsidR="006D035F">
        <w:t xml:space="preserve"> sorgen dafür, dass man den </w:t>
      </w:r>
      <w:r w:rsidR="003B0643">
        <w:t>r</w:t>
      </w:r>
      <w:r w:rsidR="004C6DBA">
        <w:t>i</w:t>
      </w:r>
      <w:r w:rsidR="003B0643">
        <w:t>chtigen Weg findet</w:t>
      </w:r>
      <w:r w:rsidR="00A742AD">
        <w:t xml:space="preserve">. Und wer gesegnet auf den Weg </w:t>
      </w:r>
      <w:r w:rsidR="004B37E0">
        <w:t>gehen</w:t>
      </w:r>
      <w:r w:rsidR="00A742AD">
        <w:t xml:space="preserve"> möchte, kann sich am Pilgerzentrum auch segnen lassen.</w:t>
      </w:r>
    </w:p>
    <w:p w14:paraId="6767AFDB" w14:textId="503FC952" w:rsidR="003F794A" w:rsidRDefault="004C6DBA" w:rsidP="003F794A">
      <w:r>
        <w:t>Das Pilgerforum ist eine Art „Kleiner Kirchentag</w:t>
      </w:r>
      <w:r w:rsidR="006D035F">
        <w:t>“</w:t>
      </w:r>
      <w:r>
        <w:t xml:space="preserve"> für Pilgerinnen und Pilger</w:t>
      </w:r>
      <w:r w:rsidR="0058102C">
        <w:t xml:space="preserve"> </w:t>
      </w:r>
      <w:r w:rsidR="00FD6AC2" w:rsidRPr="00FD6AC2">
        <w:t>in Kooperation mit dem Gottesdienst-Institut</w:t>
      </w:r>
      <w:r w:rsidR="006D035F">
        <w:t>. Hunderte von</w:t>
      </w:r>
      <w:r>
        <w:t xml:space="preserve"> Teilnehmern werden</w:t>
      </w:r>
      <w:r w:rsidR="006D035F">
        <w:t xml:space="preserve"> dazu</w:t>
      </w:r>
      <w:r>
        <w:t xml:space="preserve"> erwartet.</w:t>
      </w:r>
      <w:r w:rsidR="006D035F">
        <w:t xml:space="preserve"> Ein </w:t>
      </w:r>
      <w:r w:rsidR="005C4415">
        <w:t>Gottesdienst</w:t>
      </w:r>
      <w:r w:rsidR="003F794A">
        <w:t xml:space="preserve"> zu Beginn</w:t>
      </w:r>
      <w:r>
        <w:t xml:space="preserve"> des Pilgerf</w:t>
      </w:r>
      <w:r w:rsidR="005C4415">
        <w:t>orums</w:t>
      </w:r>
      <w:r w:rsidR="004A14DD">
        <w:t xml:space="preserve"> mit Pilgerpastor Bernd Lohse (Hamburg)</w:t>
      </w:r>
      <w:r w:rsidR="004B37E0">
        <w:t xml:space="preserve">, Pfarrer Hannes Schott, Kirchenrat Thomas Roßmerkel, Denise Rieckmann und anderen </w:t>
      </w:r>
      <w:r w:rsidR="005C4415">
        <w:t xml:space="preserve">beleuchtet die Höhen und Tiefen des Pilgerns. </w:t>
      </w:r>
      <w:r w:rsidR="006D035F">
        <w:t xml:space="preserve">Rund dreißig </w:t>
      </w:r>
      <w:r w:rsidR="003F794A">
        <w:t>Informationsstände von Pilgerinitiativen</w:t>
      </w:r>
      <w:r w:rsidR="005C4415">
        <w:t xml:space="preserve"> </w:t>
      </w:r>
      <w:r w:rsidR="003F794A">
        <w:t xml:space="preserve">und </w:t>
      </w:r>
      <w:r w:rsidR="006D035F">
        <w:t xml:space="preserve">viele </w:t>
      </w:r>
      <w:r w:rsidR="00A742AD">
        <w:t xml:space="preserve">Workshops </w:t>
      </w:r>
      <w:r>
        <w:t>bringen die Besucher</w:t>
      </w:r>
      <w:r w:rsidR="00A742AD">
        <w:t xml:space="preserve"> </w:t>
      </w:r>
      <w:r w:rsidR="003F794A">
        <w:t>über Pilgerthemen</w:t>
      </w:r>
      <w:r w:rsidR="00B95404">
        <w:t xml:space="preserve"> zusammen</w:t>
      </w:r>
      <w:r w:rsidR="003F794A">
        <w:t>.</w:t>
      </w:r>
      <w:r w:rsidR="00B95404">
        <w:t xml:space="preserve"> Die Themen</w:t>
      </w:r>
      <w:r w:rsidR="003F794A">
        <w:t xml:space="preserve"> </w:t>
      </w:r>
      <w:r w:rsidR="006D035F">
        <w:t xml:space="preserve">reichen von </w:t>
      </w:r>
      <w:r w:rsidR="004B37E0">
        <w:t>„</w:t>
      </w:r>
      <w:r w:rsidR="006D035F">
        <w:t xml:space="preserve">Tipps zum </w:t>
      </w:r>
      <w:r w:rsidR="00B95404">
        <w:t>Rucksackpacken</w:t>
      </w:r>
      <w:r w:rsidR="004B37E0">
        <w:t>“</w:t>
      </w:r>
      <w:r w:rsidR="00B95404">
        <w:t xml:space="preserve"> über </w:t>
      </w:r>
      <w:r w:rsidR="006D035F">
        <w:t>„</w:t>
      </w:r>
      <w:r w:rsidR="00B95404">
        <w:t>Pilgern</w:t>
      </w:r>
      <w:r w:rsidR="006D035F">
        <w:t xml:space="preserve"> mit der Hängematte“</w:t>
      </w:r>
      <w:r w:rsidR="00B95404">
        <w:t xml:space="preserve"> zu „Pilgern im Winter“. </w:t>
      </w:r>
      <w:r w:rsidR="003F794A">
        <w:t xml:space="preserve">Angesprochen sind </w:t>
      </w:r>
      <w:r w:rsidR="00B95404">
        <w:t>gleichermaßen</w:t>
      </w:r>
      <w:r>
        <w:t xml:space="preserve"> </w:t>
      </w:r>
      <w:r w:rsidR="003F794A">
        <w:t>Neulinge und Menschen, die schon viele Kilometer auf Pilgerwegen oder Jakobswegen unterwegs waren</w:t>
      </w:r>
      <w:r w:rsidR="00B95404">
        <w:t xml:space="preserve"> oder </w:t>
      </w:r>
      <w:r w:rsidR="006D035F">
        <w:t>selbst eine Gruppe</w:t>
      </w:r>
      <w:r w:rsidR="00B95404">
        <w:t xml:space="preserve"> begleiten</w:t>
      </w:r>
      <w:r w:rsidR="003F794A">
        <w:t>. Sie alle sollen beim Pilgerforum miteinander ins Gespräch kommen und sich gegenseitig zum Pilgern inspirieren. Dazu laden wir Sie herzlich ein!</w:t>
      </w:r>
    </w:p>
    <w:p w14:paraId="0FD241C6" w14:textId="77777777" w:rsidR="00A742AD" w:rsidRDefault="00A742AD" w:rsidP="003F794A"/>
    <w:p w14:paraId="1031FAE9" w14:textId="77777777" w:rsidR="003F794A" w:rsidRDefault="00A742AD" w:rsidP="003F794A">
      <w:r>
        <w:t xml:space="preserve">V.i.S.d.P.: </w:t>
      </w:r>
      <w:r w:rsidR="003F794A">
        <w:t>Kirchenrat Thomas Roßmerkel und</w:t>
      </w:r>
    </w:p>
    <w:p w14:paraId="6873760A" w14:textId="77777777" w:rsidR="003F794A" w:rsidRDefault="003F794A" w:rsidP="003F794A">
      <w:r>
        <w:t>Pfarrer Oliver Gußmann für das Netzwerk Pilgern in Bayern</w:t>
      </w:r>
    </w:p>
    <w:sectPr w:rsidR="003F7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4A"/>
    <w:rsid w:val="000C653C"/>
    <w:rsid w:val="001972E1"/>
    <w:rsid w:val="003B0643"/>
    <w:rsid w:val="003F794A"/>
    <w:rsid w:val="0049744C"/>
    <w:rsid w:val="004A14DD"/>
    <w:rsid w:val="004B37E0"/>
    <w:rsid w:val="004C6DBA"/>
    <w:rsid w:val="0058102C"/>
    <w:rsid w:val="005C4415"/>
    <w:rsid w:val="006D035F"/>
    <w:rsid w:val="00796790"/>
    <w:rsid w:val="00A26E2C"/>
    <w:rsid w:val="00A742AD"/>
    <w:rsid w:val="00AD76BE"/>
    <w:rsid w:val="00B95404"/>
    <w:rsid w:val="00CD0CF7"/>
    <w:rsid w:val="00D428AC"/>
    <w:rsid w:val="00E869DE"/>
    <w:rsid w:val="00EC7FB3"/>
    <w:rsid w:val="00F1039A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2F6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C7FB3"/>
    <w:pPr>
      <w:spacing w:line="360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Gußmann</dc:creator>
  <cp:keywords/>
  <dc:description/>
  <cp:lastModifiedBy>Oliver Gußmann</cp:lastModifiedBy>
  <cp:revision>5</cp:revision>
  <cp:lastPrinted>2022-08-12T06:59:00Z</cp:lastPrinted>
  <dcterms:created xsi:type="dcterms:W3CDTF">2022-06-04T18:20:00Z</dcterms:created>
  <dcterms:modified xsi:type="dcterms:W3CDTF">2022-08-12T07:00:00Z</dcterms:modified>
</cp:coreProperties>
</file>